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4E4B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7F876C55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0953F7F6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755C4E3D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Einverst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ndniserkl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rung:</w:t>
      </w:r>
    </w:p>
    <w:p w14:paraId="71326B00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363FCE1F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Mit meiner Unterschrift </w:t>
      </w:r>
      <w:proofErr w:type="spellStart"/>
      <w:r>
        <w:rPr>
          <w:rFonts w:ascii="Arial" w:hAnsi="Arial"/>
          <w:sz w:val="24"/>
          <w:szCs w:val="24"/>
        </w:rPr>
        <w:t>gestate</w:t>
      </w:r>
      <w:proofErr w:type="spellEnd"/>
      <w:r>
        <w:rPr>
          <w:rFonts w:ascii="Arial" w:hAnsi="Arial"/>
          <w:sz w:val="24"/>
          <w:szCs w:val="24"/>
        </w:rPr>
        <w:t xml:space="preserve"> ich dem Taekwondo Verein An-Do Wattenscheid e.V. meine </w:t>
      </w:r>
      <w:proofErr w:type="gramStart"/>
      <w:r>
        <w:rPr>
          <w:rFonts w:ascii="Arial" w:hAnsi="Arial"/>
          <w:sz w:val="24"/>
          <w:szCs w:val="24"/>
        </w:rPr>
        <w:t>Email</w:t>
      </w:r>
      <w:proofErr w:type="gramEnd"/>
      <w:r>
        <w:rPr>
          <w:rFonts w:ascii="Arial" w:hAnsi="Arial"/>
          <w:sz w:val="24"/>
          <w:szCs w:val="24"/>
        </w:rPr>
        <w:t>-Adresse</w:t>
      </w:r>
    </w:p>
    <w:p w14:paraId="48D33D20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6ADCC180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31F83347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Email</w:t>
      </w:r>
      <w:proofErr w:type="gramEnd"/>
      <w:r>
        <w:rPr>
          <w:rFonts w:ascii="Arial" w:hAnsi="Arial"/>
          <w:sz w:val="24"/>
          <w:szCs w:val="24"/>
        </w:rPr>
        <w:t>-Adresse: _______________________________</w:t>
      </w:r>
    </w:p>
    <w:p w14:paraId="19D3F44D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734FE8B7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und / oder meine Handynummer</w:t>
      </w:r>
    </w:p>
    <w:p w14:paraId="5B9F9DE7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157996A4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7494BE62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Handynummer: _______________________________ </w:t>
      </w:r>
    </w:p>
    <w:p w14:paraId="0958A745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2915CAAC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zum Zwecke der Information zu wichtigen Vereinsangelegenheit zu nutzen.  Hierzu 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rfen die Daten auch an </w:t>
      </w:r>
      <w:proofErr w:type="spellStart"/>
      <w:r>
        <w:rPr>
          <w:rFonts w:ascii="Arial" w:hAnsi="Arial"/>
          <w:sz w:val="24"/>
          <w:szCs w:val="24"/>
        </w:rPr>
        <w:t>Externe</w:t>
      </w:r>
      <w:proofErr w:type="spellEnd"/>
      <w:r>
        <w:rPr>
          <w:rFonts w:ascii="Arial" w:hAnsi="Arial"/>
          <w:sz w:val="24"/>
          <w:szCs w:val="24"/>
        </w:rPr>
        <w:t xml:space="preserve"> Firmen (Newsletter, WhatsApp) weitergegeben werden.</w:t>
      </w:r>
    </w:p>
    <w:p w14:paraId="440D02B3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422D5B2E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Diese Einverst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ndniserkl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rung kann schriftl</w:t>
      </w:r>
      <w:r>
        <w:rPr>
          <w:rFonts w:ascii="Arial" w:hAnsi="Arial"/>
          <w:sz w:val="24"/>
          <w:szCs w:val="24"/>
        </w:rPr>
        <w:t xml:space="preserve">ich (auch via </w:t>
      </w:r>
      <w:proofErr w:type="gramStart"/>
      <w:r>
        <w:rPr>
          <w:rFonts w:ascii="Arial" w:hAnsi="Arial"/>
          <w:sz w:val="24"/>
          <w:szCs w:val="24"/>
        </w:rPr>
        <w:t>Email</w:t>
      </w:r>
      <w:proofErr w:type="gramEnd"/>
      <w:r>
        <w:rPr>
          <w:rFonts w:ascii="Arial" w:hAnsi="Arial"/>
          <w:sz w:val="24"/>
          <w:szCs w:val="24"/>
        </w:rPr>
        <w:t>) Wiederrufen werden.</w:t>
      </w:r>
    </w:p>
    <w:p w14:paraId="610FB87E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Ohne Einverst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ndnis werde ich nicht in den Newsletter Verteiler oder die WhatsApp Gruppe aufgenommen!</w:t>
      </w:r>
    </w:p>
    <w:p w14:paraId="3325B03C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47E6CE4E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7C855E60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 _________________________________</w:t>
      </w:r>
    </w:p>
    <w:p w14:paraId="23827320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5E875BFA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 des Kindes: </w:t>
      </w:r>
      <w:r>
        <w:rPr>
          <w:rFonts w:ascii="Arial" w:hAnsi="Arial"/>
          <w:sz w:val="24"/>
          <w:szCs w:val="24"/>
        </w:rPr>
        <w:tab/>
        <w:t>_______________________</w:t>
      </w:r>
    </w:p>
    <w:p w14:paraId="09E07F5C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0482915E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Stra</w:t>
      </w:r>
      <w:r>
        <w:rPr>
          <w:rFonts w:ascii="Arial" w:hAnsi="Arial"/>
          <w:sz w:val="24"/>
          <w:szCs w:val="24"/>
        </w:rPr>
        <w:t>ß</w:t>
      </w:r>
      <w:r>
        <w:rPr>
          <w:rFonts w:ascii="Arial" w:hAnsi="Arial"/>
          <w:sz w:val="24"/>
          <w:szCs w:val="24"/>
        </w:rPr>
        <w:t>e: ___________________</w:t>
      </w:r>
      <w:r>
        <w:rPr>
          <w:rFonts w:ascii="Arial" w:hAnsi="Arial"/>
          <w:sz w:val="24"/>
          <w:szCs w:val="24"/>
        </w:rPr>
        <w:t>______________</w:t>
      </w:r>
    </w:p>
    <w:p w14:paraId="200F6551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09AEA7AD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Plz</w:t>
      </w:r>
      <w:proofErr w:type="spellEnd"/>
      <w:r>
        <w:rPr>
          <w:rFonts w:ascii="Arial" w:hAnsi="Arial"/>
          <w:sz w:val="24"/>
          <w:szCs w:val="24"/>
        </w:rPr>
        <w:t>, Stadt: _______________________________</w:t>
      </w:r>
    </w:p>
    <w:p w14:paraId="0C6343C2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572B2DE3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2E8C3116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Bochum, den _________________</w:t>
      </w:r>
    </w:p>
    <w:p w14:paraId="5343E7BE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6F1E3A30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75AB3F4B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</w:t>
      </w:r>
    </w:p>
    <w:p w14:paraId="45A803D3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Unterschrift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Unterschrift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2.</w:t>
      </w:r>
    </w:p>
    <w:p w14:paraId="59A79EED" w14:textId="77777777" w:rsidR="002C0D64" w:rsidRDefault="00D6713B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Erziehungsberechtigter</w:t>
      </w:r>
    </w:p>
    <w:p w14:paraId="0E88CBCF" w14:textId="77777777" w:rsidR="002C0D64" w:rsidRDefault="002C0D64">
      <w:pPr>
        <w:pStyle w:val="Text"/>
        <w:rPr>
          <w:rFonts w:ascii="Arial" w:eastAsia="Arial" w:hAnsi="Arial" w:cs="Arial"/>
          <w:sz w:val="24"/>
          <w:szCs w:val="24"/>
        </w:rPr>
      </w:pPr>
    </w:p>
    <w:p w14:paraId="30FF7248" w14:textId="77777777" w:rsidR="002C0D64" w:rsidRDefault="00D6713B">
      <w:pPr>
        <w:pStyle w:val="Text"/>
      </w:pPr>
      <w:r>
        <w:rPr>
          <w:rFonts w:ascii="Arial" w:hAnsi="Arial"/>
          <w:sz w:val="24"/>
          <w:szCs w:val="24"/>
        </w:rPr>
        <w:t>(F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Kinder und Jugendlich m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ssen beide Erziehungsberechtigten Unterschreiben!)</w:t>
      </w:r>
    </w:p>
    <w:sectPr w:rsidR="002C0D6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8CB7" w14:textId="77777777" w:rsidR="00D6713B" w:rsidRDefault="00D6713B">
      <w:r>
        <w:separator/>
      </w:r>
    </w:p>
  </w:endnote>
  <w:endnote w:type="continuationSeparator" w:id="0">
    <w:p w14:paraId="75D4130F" w14:textId="77777777" w:rsidR="00D6713B" w:rsidRDefault="00D6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959D" w14:textId="77777777" w:rsidR="002C0D64" w:rsidRDefault="002C0D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EC3E" w14:textId="77777777" w:rsidR="00D6713B" w:rsidRDefault="00D6713B">
      <w:r>
        <w:separator/>
      </w:r>
    </w:p>
  </w:footnote>
  <w:footnote w:type="continuationSeparator" w:id="0">
    <w:p w14:paraId="7B6545AA" w14:textId="77777777" w:rsidR="00D6713B" w:rsidRDefault="00D6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F9EC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b/>
        <w:bCs/>
        <w:sz w:val="20"/>
        <w:szCs w:val="20"/>
        <w:u w:color="000000"/>
      </w:rPr>
      <w:t>Taekwondo Verein</w:t>
    </w:r>
    <w:r>
      <w:rPr>
        <w:rFonts w:ascii="Times New Roman" w:eastAsia="Times New Roman" w:hAnsi="Times New Roman" w:cs="Times New Roman"/>
        <w:sz w:val="20"/>
        <w:szCs w:val="20"/>
        <w:u w:color="000000"/>
      </w:rPr>
      <w:tab/>
    </w:r>
    <w:r>
      <w:rPr>
        <w:rFonts w:ascii="Times New Roman" w:eastAsia="Times New Roman" w:hAnsi="Times New Roman" w:cs="Times New Roman"/>
        <w:sz w:val="20"/>
        <w:szCs w:val="20"/>
        <w:u w:color="000000"/>
      </w:rPr>
      <w:tab/>
    </w:r>
    <w:r>
      <w:rPr>
        <w:rFonts w:eastAsia="Helvetica Neue" w:cs="Helvetica Neue"/>
        <w:noProof/>
        <w:u w:color="000000"/>
      </w:rPr>
      <w:drawing>
        <wp:inline distT="0" distB="0" distL="0" distR="0" wp14:anchorId="2E9C616C" wp14:editId="40523717">
          <wp:extent cx="1349133" cy="1349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rtig_30x30cm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9133" cy="1349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74B8F81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b/>
        <w:bCs/>
        <w:sz w:val="20"/>
        <w:szCs w:val="20"/>
        <w:u w:color="000000"/>
      </w:rPr>
      <w:t>An-Do Wattenscheid e.V.</w:t>
    </w:r>
  </w:p>
  <w:p w14:paraId="18CD0741" w14:textId="77777777" w:rsidR="002C0D64" w:rsidRDefault="002C0D6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</w:p>
  <w:p w14:paraId="0C9C15B8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Bernhard Thomys</w:t>
    </w:r>
  </w:p>
  <w:p w14:paraId="5AF9E3CC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Frankenweg 23</w:t>
    </w:r>
  </w:p>
  <w:p w14:paraId="3FA4EC8A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44867 Bochum</w:t>
    </w:r>
  </w:p>
  <w:p w14:paraId="35134565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Tel.: 02327/52015</w:t>
    </w:r>
  </w:p>
  <w:p w14:paraId="3F5A16AC" w14:textId="77777777" w:rsidR="002C0D64" w:rsidRDefault="002C0D6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</w:p>
  <w:p w14:paraId="7E249C4C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hyperlink r:id="rId2" w:history="1">
      <w:r>
        <w:rPr>
          <w:rStyle w:val="Hyperlink0"/>
        </w:rPr>
        <w:t>b_thomys@t-online.de</w:t>
      </w:r>
    </w:hyperlink>
  </w:p>
  <w:p w14:paraId="5D8D0B51" w14:textId="77777777" w:rsidR="002C0D64" w:rsidRDefault="00D6713B">
    <w:pPr>
      <w:pStyle w:val="Kopf-undFuzeilen"/>
      <w:tabs>
        <w:tab w:val="clear" w:pos="9020"/>
        <w:tab w:val="center" w:pos="4819"/>
        <w:tab w:val="right" w:pos="9638"/>
      </w:tabs>
    </w:pPr>
    <w:hyperlink r:id="rId3" w:history="1">
      <w:r>
        <w:rPr>
          <w:rStyle w:val="Hyperlink0"/>
        </w:rPr>
        <w:t>www.an-do.de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64"/>
    <w:rsid w:val="00246B1E"/>
    <w:rsid w:val="002C0D64"/>
    <w:rsid w:val="00D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DEAA"/>
  <w15:docId w15:val="{FEB61C31-1FB0-4F8F-A665-87ACA83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-do.de" TargetMode="External"/><Relationship Id="rId2" Type="http://schemas.openxmlformats.org/officeDocument/2006/relationships/hyperlink" Target="mailto:b_thomys@t-onlin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Thomys</dc:creator>
  <cp:lastModifiedBy>Thomys</cp:lastModifiedBy>
  <cp:revision>2</cp:revision>
  <dcterms:created xsi:type="dcterms:W3CDTF">2020-05-22T12:17:00Z</dcterms:created>
  <dcterms:modified xsi:type="dcterms:W3CDTF">2020-05-22T12:17:00Z</dcterms:modified>
</cp:coreProperties>
</file>